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216B3">
      <w:pPr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shd w:val="clear" w:color="auto" w:fill="FFFFFF"/>
          <w:lang w:bidi="ar"/>
        </w:rPr>
        <w:t>附件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shd w:val="clear" w:color="auto" w:fill="FFFFFF"/>
          <w:lang w:bidi="ar"/>
        </w:rPr>
        <w:t>：</w:t>
      </w:r>
    </w:p>
    <w:p w14:paraId="13BDA7BE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shd w:val="clear" w:color="auto" w:fill="FFFFFF"/>
          <w:lang w:bidi="ar"/>
        </w:rPr>
        <w:t>四川昌祺建筑工程有限公司</w:t>
      </w:r>
    </w:p>
    <w:p w14:paraId="37EAD6BC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关于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shd w:val="clear" w:color="auto" w:fill="FFFFFF"/>
          <w:lang w:bidi="ar"/>
        </w:rPr>
        <w:t>2025年度公开招聘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工作人员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shd w:val="clear" w:color="auto" w:fill="FFFFFF"/>
          <w:lang w:bidi="ar"/>
        </w:rPr>
        <w:t>报名表</w:t>
      </w:r>
    </w:p>
    <w:p w14:paraId="700B9AEC">
      <w:pPr>
        <w:spacing w:line="3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  <w:shd w:val="clear" w:color="auto" w:fill="FFFFFF"/>
          <w:lang w:bidi="ar"/>
        </w:rPr>
      </w:pPr>
    </w:p>
    <w:tbl>
      <w:tblPr>
        <w:tblStyle w:val="4"/>
        <w:tblW w:w="4999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64"/>
        <w:gridCol w:w="1512"/>
        <w:gridCol w:w="449"/>
        <w:gridCol w:w="407"/>
        <w:gridCol w:w="470"/>
        <w:gridCol w:w="200"/>
        <w:gridCol w:w="55"/>
        <w:gridCol w:w="975"/>
        <w:gridCol w:w="1196"/>
        <w:gridCol w:w="175"/>
        <w:gridCol w:w="789"/>
        <w:gridCol w:w="96"/>
        <w:gridCol w:w="1336"/>
      </w:tblGrid>
      <w:tr w14:paraId="12807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000" w:type="pct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2191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一、基本情况</w:t>
            </w:r>
          </w:p>
        </w:tc>
      </w:tr>
      <w:tr w14:paraId="6597F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5D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姓    名</w:t>
            </w: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073B7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85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性    别</w:t>
            </w:r>
          </w:p>
        </w:tc>
        <w:tc>
          <w:tcPr>
            <w:tcW w:w="678" w:type="pct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3D6A5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B8D0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民    族</w:t>
            </w:r>
          </w:p>
        </w:tc>
        <w:tc>
          <w:tcPr>
            <w:tcW w:w="5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78C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8B22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5D660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一寸</w:t>
            </w:r>
          </w:p>
          <w:p w14:paraId="56111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免冠</w:t>
            </w:r>
          </w:p>
          <w:p w14:paraId="61084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蓝底</w:t>
            </w:r>
          </w:p>
          <w:p w14:paraId="26F32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照片</w:t>
            </w:r>
          </w:p>
        </w:tc>
      </w:tr>
      <w:tr w14:paraId="740CD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96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出生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5A06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4A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籍    贯</w:t>
            </w:r>
          </w:p>
        </w:tc>
        <w:tc>
          <w:tcPr>
            <w:tcW w:w="678" w:type="pct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9A0D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B7EA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婚姻状况</w:t>
            </w:r>
          </w:p>
        </w:tc>
        <w:tc>
          <w:tcPr>
            <w:tcW w:w="5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2E0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614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658BE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D6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0B5D1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31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入党时间</w:t>
            </w:r>
          </w:p>
        </w:tc>
        <w:tc>
          <w:tcPr>
            <w:tcW w:w="678" w:type="pct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3EA77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75ED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参加工作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时    间</w:t>
            </w:r>
          </w:p>
        </w:tc>
        <w:tc>
          <w:tcPr>
            <w:tcW w:w="5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16B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799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457E3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37" w:type="pct"/>
            <w:vMerge w:val="restart"/>
            <w:tcBorders>
              <w:top w:val="nil"/>
              <w:left w:val="single" w:color="000000" w:sz="8" w:space="0"/>
              <w:right w:val="single" w:color="000000" w:sz="4" w:space="0"/>
            </w:tcBorders>
            <w:noWrap/>
            <w:vAlign w:val="center"/>
          </w:tcPr>
          <w:p w14:paraId="6DC99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3EEB7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全日制最高</w:t>
            </w:r>
          </w:p>
          <w:p w14:paraId="21926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731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5F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78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9F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毕业院校及专业</w:t>
            </w:r>
          </w:p>
        </w:tc>
        <w:tc>
          <w:tcPr>
            <w:tcW w:w="1982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6136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595F1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7" w:type="pct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0B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0C25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非全日制最高</w:t>
            </w:r>
          </w:p>
          <w:p w14:paraId="308BE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731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D1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78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06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毕业院校及专业</w:t>
            </w:r>
          </w:p>
        </w:tc>
        <w:tc>
          <w:tcPr>
            <w:tcW w:w="1982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B883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77F1A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FD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身份证号码</w:t>
            </w:r>
          </w:p>
        </w:tc>
        <w:tc>
          <w:tcPr>
            <w:tcW w:w="2280" w:type="pct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E9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AC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1322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195A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61FA4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7D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家庭住址</w:t>
            </w:r>
          </w:p>
        </w:tc>
        <w:tc>
          <w:tcPr>
            <w:tcW w:w="2280" w:type="pct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93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D709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电子信箱</w:t>
            </w:r>
          </w:p>
        </w:tc>
        <w:tc>
          <w:tcPr>
            <w:tcW w:w="1322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D2D0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413EF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2C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应聘职位</w:t>
            </w:r>
          </w:p>
        </w:tc>
        <w:tc>
          <w:tcPr>
            <w:tcW w:w="1601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2544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38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40CD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是否服从调配</w:t>
            </w:r>
          </w:p>
        </w:tc>
        <w:tc>
          <w:tcPr>
            <w:tcW w:w="1322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54C5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是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  否□</w:t>
            </w:r>
          </w:p>
        </w:tc>
      </w:tr>
      <w:tr w14:paraId="47361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000" w:type="pct"/>
            <w:gridSpan w:val="1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4D85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二、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教育经历（从高中填起）</w:t>
            </w:r>
          </w:p>
        </w:tc>
      </w:tr>
      <w:tr w14:paraId="5C099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4B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起止年月</w:t>
            </w:r>
          </w:p>
        </w:tc>
        <w:tc>
          <w:tcPr>
            <w:tcW w:w="1742" w:type="pct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7595FC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学校名称</w:t>
            </w:r>
          </w:p>
        </w:tc>
        <w:tc>
          <w:tcPr>
            <w:tcW w:w="1730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CE7267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E33304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证明人</w:t>
            </w:r>
          </w:p>
        </w:tc>
      </w:tr>
      <w:tr w14:paraId="3BD56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20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42" w:type="pct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6EE3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30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60F2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08BA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1D52D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D4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42" w:type="pct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9A6C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30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0383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32E1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03E74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000" w:type="pct"/>
            <w:gridSpan w:val="1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CCA1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、工作经历</w:t>
            </w:r>
          </w:p>
        </w:tc>
      </w:tr>
      <w:tr w14:paraId="20962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28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起止年月</w:t>
            </w:r>
          </w:p>
        </w:tc>
        <w:tc>
          <w:tcPr>
            <w:tcW w:w="1117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EFA6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单位名称</w:t>
            </w:r>
          </w:p>
        </w:tc>
        <w:tc>
          <w:tcPr>
            <w:tcW w:w="5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BA38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职  务</w:t>
            </w:r>
          </w:p>
        </w:tc>
        <w:tc>
          <w:tcPr>
            <w:tcW w:w="1325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19C4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简述主要工作职责</w:t>
            </w:r>
          </w:p>
        </w:tc>
        <w:tc>
          <w:tcPr>
            <w:tcW w:w="1225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A787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证明人及</w:t>
            </w:r>
          </w:p>
          <w:p w14:paraId="18306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联系方式</w:t>
            </w:r>
          </w:p>
        </w:tc>
      </w:tr>
      <w:tr w14:paraId="608D0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FA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17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9050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74C1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5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02F0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25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4AD5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7A42C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85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17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7EBB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E31C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5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EDEE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25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06ED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15189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D928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、专业技能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特长</w:t>
            </w:r>
          </w:p>
        </w:tc>
      </w:tr>
      <w:tr w14:paraId="343A3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2" w:type="pct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AA5C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职称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/ 职业资格</w:t>
            </w:r>
          </w:p>
        </w:tc>
        <w:tc>
          <w:tcPr>
            <w:tcW w:w="1306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8E3A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等级</w:t>
            </w:r>
          </w:p>
        </w:tc>
        <w:tc>
          <w:tcPr>
            <w:tcW w:w="1598" w:type="pct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7611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授予单位</w:t>
            </w:r>
          </w:p>
        </w:tc>
        <w:tc>
          <w:tcPr>
            <w:tcW w:w="1322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6E7B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评定时间</w:t>
            </w:r>
          </w:p>
        </w:tc>
      </w:tr>
      <w:tr w14:paraId="6913E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72" w:type="pct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9612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06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00C7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98" w:type="pct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CF26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20ED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15F36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000" w:type="pct"/>
            <w:gridSpan w:val="1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24F8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获奖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情况</w:t>
            </w:r>
          </w:p>
        </w:tc>
      </w:tr>
      <w:tr w14:paraId="43BC9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56E9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时  间</w:t>
            </w:r>
          </w:p>
        </w:tc>
        <w:tc>
          <w:tcPr>
            <w:tcW w:w="2280" w:type="pct"/>
            <w:gridSpan w:val="8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73E2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内容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2164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个人/集体</w:t>
            </w:r>
          </w:p>
        </w:tc>
        <w:tc>
          <w:tcPr>
            <w:tcW w:w="1322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99EF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颁发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单位</w:t>
            </w:r>
          </w:p>
        </w:tc>
      </w:tr>
      <w:tr w14:paraId="4B899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80C2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280" w:type="pct"/>
            <w:gridSpan w:val="8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1CFE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9A9F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F0AB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0C689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F4A7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280" w:type="pct"/>
            <w:gridSpan w:val="8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A2A7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5365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D3A5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487E0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8DBD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280" w:type="pct"/>
            <w:gridSpan w:val="8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707C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0AAD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46C4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1A180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1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0F24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、家庭情况及社会关系（直系亲属必填）</w:t>
            </w:r>
          </w:p>
        </w:tc>
      </w:tr>
      <w:tr w14:paraId="4ECF3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E3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姓   名</w:t>
            </w: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2E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与本人关系</w:t>
            </w:r>
          </w:p>
        </w:tc>
        <w:tc>
          <w:tcPr>
            <w:tcW w:w="731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E8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338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BB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1322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2684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职务/岗位</w:t>
            </w:r>
          </w:p>
        </w:tc>
      </w:tr>
      <w:tr w14:paraId="68774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0A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43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75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38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CE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8BB3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2FC7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AF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0E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4F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38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D2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8BC5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C920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C6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7E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15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38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CF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9960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</w:tbl>
    <w:p w14:paraId="32B67FEF">
      <w:pPr>
        <w:spacing w:line="20" w:lineRule="exact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sectPr>
      <w:pgSz w:w="11906" w:h="16838"/>
      <w:pgMar w:top="2098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2MGU0ODhhMGUxZGZjMTI1NTRlMGI4YzQzMTU0NTQifQ=="/>
  </w:docVars>
  <w:rsids>
    <w:rsidRoot w:val="7B436D7F"/>
    <w:rsid w:val="00292BB0"/>
    <w:rsid w:val="008F49F7"/>
    <w:rsid w:val="00AA0722"/>
    <w:rsid w:val="00AD3B93"/>
    <w:rsid w:val="0249339A"/>
    <w:rsid w:val="12DF6D05"/>
    <w:rsid w:val="1D481465"/>
    <w:rsid w:val="290D5D75"/>
    <w:rsid w:val="2CD2488A"/>
    <w:rsid w:val="3C827C9E"/>
    <w:rsid w:val="4AB817CD"/>
    <w:rsid w:val="4E8666E7"/>
    <w:rsid w:val="5E396C2B"/>
    <w:rsid w:val="63D84031"/>
    <w:rsid w:val="6AB20E61"/>
    <w:rsid w:val="6BC35780"/>
    <w:rsid w:val="6D6D5BF2"/>
    <w:rsid w:val="7398643B"/>
    <w:rsid w:val="794251D3"/>
    <w:rsid w:val="7B43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280</Words>
  <Characters>283</Characters>
  <Lines>4</Lines>
  <Paragraphs>1</Paragraphs>
  <TotalTime>2</TotalTime>
  <ScaleCrop>false</ScaleCrop>
  <LinksUpToDate>false</LinksUpToDate>
  <CharactersWithSpaces>318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2021-04-15T07:04:00Z</dcterms:created>
  <dc:creator>cccccln.</dc:creator>
  <cp:lastModifiedBy>_</cp:lastModifiedBy>
  <cp:lastPrinted>2025-12-29T03:05:58Z</cp:lastPrinted>
  <dcterms:modified xsi:type="dcterms:W3CDTF">2025-12-29T03:06:23Z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161C772C59C447CBAC1BA8C61040CD8E</vt:lpwstr>
  </property>
  <property fmtid="{D5CDD505-2E9C-101B-9397-08002B2CF9AE}" pid="4" name="KSOTemplateDocerSaveRecord">
    <vt:lpwstr>eyJoZGlkIjoiODI3NWZhNjBhMTRlOWU3ZGMzYjRkOGU2Y2IwOGQxYjYiLCJ1c2VySWQiOiIzNDE5MzkzMDgifQ==</vt:lpwstr>
  </property>
</Properties>
</file>